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8" w:rsidRDefault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ОШ“Скадарлија“</w:t>
      </w:r>
    </w:p>
    <w:p w:rsidR="005F633E" w:rsidRPr="0041105D" w:rsidRDefault="005F63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РАСПОРЕД   ПИСМЕНИХ   И   КОН</w:t>
      </w:r>
      <w:r w:rsidR="0041105D">
        <w:rPr>
          <w:rFonts w:ascii="Times New Roman" w:hAnsi="Times New Roman" w:cs="Times New Roman"/>
          <w:sz w:val="24"/>
          <w:szCs w:val="24"/>
        </w:rPr>
        <w:t xml:space="preserve">ТРОЛНИХ   ЗАДАТАКА </w:t>
      </w:r>
      <w:r w:rsidR="00C12325">
        <w:rPr>
          <w:rFonts w:ascii="Times New Roman" w:hAnsi="Times New Roman" w:cs="Times New Roman"/>
          <w:sz w:val="24"/>
          <w:szCs w:val="24"/>
        </w:rPr>
        <w:t xml:space="preserve">,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</w:t>
      </w:r>
      <w:r w:rsidR="008671E0">
        <w:rPr>
          <w:rFonts w:ascii="Times New Roman" w:hAnsi="Times New Roman" w:cs="Times New Roman"/>
          <w:b/>
          <w:sz w:val="24"/>
          <w:szCs w:val="24"/>
        </w:rPr>
        <w:t>7</w:t>
      </w:r>
      <w:r w:rsidR="0041105D" w:rsidRPr="0041105D">
        <w:rPr>
          <w:rFonts w:ascii="Times New Roman" w:hAnsi="Times New Roman" w:cs="Times New Roman"/>
          <w:b/>
          <w:sz w:val="24"/>
          <w:szCs w:val="24"/>
        </w:rPr>
        <w:t>. РАЗРЕД</w:t>
      </w:r>
      <w:r w:rsidR="0041105D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школске 2024/25.</w:t>
      </w:r>
      <w:r w:rsidR="004110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33E" w:rsidRPr="00E82147" w:rsidRDefault="005F633E" w:rsidP="005F633E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СЕПТЕМБАР</w:t>
      </w:r>
      <w:r w:rsidR="00E821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  </w:t>
      </w:r>
      <w:r w:rsidR="00E82147" w:rsidRPr="00E82147">
        <w:rPr>
          <w:rFonts w:ascii="Times New Roman" w:hAnsi="Times New Roman" w:cs="Times New Roman"/>
          <w:b/>
          <w:i/>
          <w:sz w:val="24"/>
          <w:szCs w:val="24"/>
        </w:rPr>
        <w:t>ПРВО  ПОЛУГОДИШТЕ</w:t>
      </w:r>
    </w:p>
    <w:p w:rsidR="005F633E" w:rsidRDefault="005F633E" w:rsidP="005F63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ПИСМЕНИ ЗАДАТАК            КОНТРОЛНИ ЗАДАТАК        КОНТРОЛНИ ЗАДАТАК      КОНТРОЛНИ ЗАДАТАК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    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 (2)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(3)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(4)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33E" w:rsidRDefault="005F633E" w:rsidP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ОКТОБАР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5852"/>
      </w:tblGrid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(5)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ED15C6" w:rsidRDefault="00ED15C6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5852" w:type="dxa"/>
          </w:tcPr>
          <w:p w:rsidR="00860B8F" w:rsidRDefault="00B55988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1.6pt;margin-top:.4pt;width:0;height:70.2pt;z-index:251658240;mso-position-horizontal-relative:text;mso-position-vertical-relative:text" o:connectortype="straight"/>
              </w:pic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(6)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0154AB" w:rsidRDefault="00ED15C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</w:t>
            </w:r>
            <w:r w:rsidR="000154A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(7)</w:t>
            </w:r>
          </w:p>
        </w:tc>
        <w:tc>
          <w:tcPr>
            <w:tcW w:w="3060" w:type="dxa"/>
          </w:tcPr>
          <w:p w:rsidR="00860B8F" w:rsidRPr="00ED15C6" w:rsidRDefault="00ED15C6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Српски језик </w:t>
            </w:r>
          </w:p>
        </w:tc>
        <w:tc>
          <w:tcPr>
            <w:tcW w:w="3150" w:type="dxa"/>
          </w:tcPr>
          <w:p w:rsidR="00860B8F" w:rsidRPr="00ED15C6" w:rsidRDefault="00ED15C6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Француски језик</w:t>
            </w: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(8)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883830" w:rsidRDefault="00883830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5852" w:type="dxa"/>
          </w:tcPr>
          <w:p w:rsidR="00860B8F" w:rsidRPr="00883830" w:rsidRDefault="00883830" w:rsidP="00883830">
            <w:pPr>
              <w:tabs>
                <w:tab w:val="center" w:pos="2818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 xml:space="preserve">               Хемија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(9)</w:t>
            </w:r>
          </w:p>
        </w:tc>
        <w:tc>
          <w:tcPr>
            <w:tcW w:w="3060" w:type="dxa"/>
          </w:tcPr>
          <w:p w:rsidR="00860B8F" w:rsidRPr="000154AB" w:rsidRDefault="00ED15C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</w:t>
            </w:r>
            <w:r w:rsidR="000154A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50" w:type="dxa"/>
          </w:tcPr>
          <w:p w:rsidR="00860B8F" w:rsidRPr="00883830" w:rsidRDefault="00883830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82F" w:rsidRPr="00C4764D" w:rsidRDefault="00ED782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НОВЕМБАР</w:t>
      </w:r>
      <w:r w:rsidR="007B1AEE">
        <w:rPr>
          <w:rFonts w:ascii="Times New Roman" w:hAnsi="Times New Roman" w:cs="Times New Roman"/>
          <w:sz w:val="24"/>
          <w:szCs w:val="24"/>
        </w:rPr>
        <w:t xml:space="preserve">   </w:t>
      </w:r>
      <w:r w:rsidR="009E0082">
        <w:rPr>
          <w:rFonts w:ascii="Times New Roman" w:hAnsi="Times New Roman" w:cs="Times New Roman"/>
          <w:sz w:val="24"/>
          <w:szCs w:val="24"/>
        </w:rPr>
        <w:t xml:space="preserve"> * ( У среду 13. н</w:t>
      </w:r>
      <w:r w:rsidR="00C4764D">
        <w:rPr>
          <w:rFonts w:ascii="Times New Roman" w:hAnsi="Times New Roman" w:cs="Times New Roman"/>
          <w:sz w:val="24"/>
          <w:szCs w:val="24"/>
        </w:rPr>
        <w:t>овембра, ради се по распореду од понедељка.</w:t>
      </w:r>
      <w:r w:rsidR="00686879">
        <w:rPr>
          <w:rFonts w:ascii="Times New Roman" w:hAnsi="Times New Roman" w:cs="Times New Roman"/>
          <w:sz w:val="24"/>
          <w:szCs w:val="24"/>
        </w:rPr>
        <w:t xml:space="preserve"> Радни дани 13., 14. и</w:t>
      </w:r>
      <w:r w:rsidR="007B1AEE">
        <w:rPr>
          <w:rFonts w:ascii="Times New Roman" w:hAnsi="Times New Roman" w:cs="Times New Roman"/>
          <w:sz w:val="24"/>
          <w:szCs w:val="24"/>
        </w:rPr>
        <w:t xml:space="preserve"> 15 новембар (среда-петак)</w:t>
      </w:r>
      <w:r w:rsidR="00C4764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(10)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0154A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</w:t>
            </w:r>
            <w:r w:rsidR="000154A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(12)</w:t>
            </w:r>
          </w:p>
        </w:tc>
        <w:tc>
          <w:tcPr>
            <w:tcW w:w="306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3150" w:type="dxa"/>
          </w:tcPr>
          <w:p w:rsidR="00220F13" w:rsidRPr="000154AB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(13)</w:t>
            </w:r>
          </w:p>
        </w:tc>
        <w:tc>
          <w:tcPr>
            <w:tcW w:w="306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Француски језик</w:t>
            </w:r>
          </w:p>
        </w:tc>
        <w:tc>
          <w:tcPr>
            <w:tcW w:w="315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297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5F633E" w:rsidRDefault="00220F13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ДЕЦЕМБАР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 (14)</w:t>
            </w:r>
          </w:p>
        </w:tc>
        <w:tc>
          <w:tcPr>
            <w:tcW w:w="306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3150" w:type="dxa"/>
          </w:tcPr>
          <w:p w:rsidR="00220F13" w:rsidRPr="000154A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</w:t>
            </w:r>
            <w:r w:rsidR="000154A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(15)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97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  <w:tc>
          <w:tcPr>
            <w:tcW w:w="2898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(16)</w:t>
            </w:r>
          </w:p>
        </w:tc>
        <w:tc>
          <w:tcPr>
            <w:tcW w:w="3060" w:type="dxa"/>
          </w:tcPr>
          <w:p w:rsidR="00220F13" w:rsidRPr="000154A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</w:t>
            </w:r>
            <w:r w:rsidR="000154A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5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297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(17)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781B4F" w:rsidRDefault="00781B4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Римски бројеви означавају редни број недеље у месецу, а арапски редни број недеље у школском календару.</w:t>
      </w:r>
    </w:p>
    <w:sectPr w:rsidR="00220F13" w:rsidRPr="00781B4F" w:rsidSect="00860B8F">
      <w:pgSz w:w="15840" w:h="12240" w:orient="landscape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F633E"/>
    <w:rsid w:val="000154AB"/>
    <w:rsid w:val="000C3F5B"/>
    <w:rsid w:val="00101C39"/>
    <w:rsid w:val="00220F13"/>
    <w:rsid w:val="00282D61"/>
    <w:rsid w:val="003B04C2"/>
    <w:rsid w:val="0041105D"/>
    <w:rsid w:val="004B4E01"/>
    <w:rsid w:val="005F633E"/>
    <w:rsid w:val="006677D3"/>
    <w:rsid w:val="00672E18"/>
    <w:rsid w:val="00686879"/>
    <w:rsid w:val="006C6224"/>
    <w:rsid w:val="006F0632"/>
    <w:rsid w:val="007278E9"/>
    <w:rsid w:val="00753BB5"/>
    <w:rsid w:val="00781B4F"/>
    <w:rsid w:val="00792964"/>
    <w:rsid w:val="007B0A86"/>
    <w:rsid w:val="007B1AEE"/>
    <w:rsid w:val="007F7071"/>
    <w:rsid w:val="008135F3"/>
    <w:rsid w:val="00860B8F"/>
    <w:rsid w:val="008671E0"/>
    <w:rsid w:val="00883830"/>
    <w:rsid w:val="008B1403"/>
    <w:rsid w:val="008B2483"/>
    <w:rsid w:val="009009E9"/>
    <w:rsid w:val="009745EA"/>
    <w:rsid w:val="00995DB4"/>
    <w:rsid w:val="009E0082"/>
    <w:rsid w:val="00B55988"/>
    <w:rsid w:val="00C12325"/>
    <w:rsid w:val="00C4764D"/>
    <w:rsid w:val="00DD0961"/>
    <w:rsid w:val="00DF76E8"/>
    <w:rsid w:val="00E63CA0"/>
    <w:rsid w:val="00E82147"/>
    <w:rsid w:val="00ED15C6"/>
    <w:rsid w:val="00ED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D78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28</cp:revision>
  <dcterms:created xsi:type="dcterms:W3CDTF">2024-07-08T17:56:00Z</dcterms:created>
  <dcterms:modified xsi:type="dcterms:W3CDTF">2024-09-06T05:40:00Z</dcterms:modified>
</cp:coreProperties>
</file>