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6" w:rsidRPr="008C2895" w:rsidRDefault="00D6483D" w:rsidP="00456F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895">
        <w:rPr>
          <w:rFonts w:ascii="Times New Roman" w:hAnsi="Times New Roman" w:cs="Times New Roman"/>
          <w:b/>
          <w:sz w:val="24"/>
          <w:szCs w:val="24"/>
        </w:rPr>
        <w:t xml:space="preserve">РАСПОРЕД ПИСМЕНИХ И КОНТРОЛНИХ ЗАДАТАКА   </w:t>
      </w:r>
      <w:proofErr w:type="gramStart"/>
      <w:r w:rsidRPr="008C2895">
        <w:rPr>
          <w:rFonts w:ascii="Times New Roman" w:hAnsi="Times New Roman" w:cs="Times New Roman"/>
          <w:b/>
          <w:sz w:val="24"/>
          <w:szCs w:val="24"/>
        </w:rPr>
        <w:t>ШКОЛСКЕ  2023</w:t>
      </w:r>
      <w:proofErr w:type="gramEnd"/>
      <w:r w:rsidRPr="008C2895">
        <w:rPr>
          <w:rFonts w:ascii="Times New Roman" w:hAnsi="Times New Roman" w:cs="Times New Roman"/>
          <w:b/>
          <w:sz w:val="24"/>
          <w:szCs w:val="24"/>
        </w:rPr>
        <w:t>/24</w:t>
      </w:r>
      <w:r w:rsidR="00A130CB" w:rsidRPr="008C2895">
        <w:rPr>
          <w:rFonts w:ascii="Times New Roman" w:hAnsi="Times New Roman" w:cs="Times New Roman"/>
          <w:b/>
          <w:sz w:val="24"/>
          <w:szCs w:val="24"/>
        </w:rPr>
        <w:t>.</w:t>
      </w:r>
    </w:p>
    <w:p w:rsidR="00A130CB" w:rsidRPr="008C2895" w:rsidRDefault="00A130CB" w:rsidP="00456FB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8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8C2895">
        <w:rPr>
          <w:rFonts w:ascii="Times New Roman" w:hAnsi="Times New Roman" w:cs="Times New Roman"/>
          <w:b/>
          <w:sz w:val="24"/>
          <w:szCs w:val="24"/>
        </w:rPr>
        <w:t>ДРУГО  ПОЛУГОДИШТЕ</w:t>
      </w:r>
      <w:proofErr w:type="gramEnd"/>
    </w:p>
    <w:p w:rsidR="00D6483D" w:rsidRDefault="00D6483D" w:rsidP="00456F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Писмени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9B" w:rsidRDefault="00A7509B" w:rsidP="00456F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P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ЈАНУАР </w:t>
      </w:r>
    </w:p>
    <w:tbl>
      <w:tblPr>
        <w:tblStyle w:val="TableGrid"/>
        <w:tblW w:w="0" w:type="auto"/>
        <w:tblLook w:val="04A0"/>
      </w:tblPr>
      <w:tblGrid>
        <w:gridCol w:w="1548"/>
        <w:gridCol w:w="2430"/>
        <w:gridCol w:w="2700"/>
        <w:gridCol w:w="2898"/>
      </w:tblGrid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(19)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(20)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FB4" w:rsidRDefault="00456FB4" w:rsidP="00A130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ФЕБРУАР</w:t>
      </w:r>
    </w:p>
    <w:tbl>
      <w:tblPr>
        <w:tblStyle w:val="TableGrid"/>
        <w:tblW w:w="0" w:type="auto"/>
        <w:tblLook w:val="04A0"/>
      </w:tblPr>
      <w:tblGrid>
        <w:gridCol w:w="1548"/>
        <w:gridCol w:w="2430"/>
        <w:gridCol w:w="2700"/>
        <w:gridCol w:w="2898"/>
      </w:tblGrid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(21)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EA6F57" w:rsidRDefault="00FB40EF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(22)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DA6F02" w:rsidRDefault="00DA6F02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898" w:type="dxa"/>
          </w:tcPr>
          <w:p w:rsidR="00D6483D" w:rsidRDefault="00080C21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(23)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EA6F57" w:rsidRDefault="00DA6F02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(24)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8E19E4" w:rsidRDefault="008E19E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5, 6, 7, 8.</w:t>
            </w:r>
          </w:p>
        </w:tc>
        <w:tc>
          <w:tcPr>
            <w:tcW w:w="2898" w:type="dxa"/>
          </w:tcPr>
          <w:p w:rsidR="00D6483D" w:rsidRPr="00EA6F57" w:rsidRDefault="00FB40EF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6FB4" w:rsidRDefault="00456FB4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P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TableGrid"/>
        <w:tblW w:w="0" w:type="auto"/>
        <w:tblLook w:val="04A0"/>
      </w:tblPr>
      <w:tblGrid>
        <w:gridCol w:w="1548"/>
        <w:gridCol w:w="2430"/>
        <w:gridCol w:w="2700"/>
        <w:gridCol w:w="2898"/>
      </w:tblGrid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(25 )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080C21" w:rsidRDefault="00080C21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898" w:type="dxa"/>
          </w:tcPr>
          <w:p w:rsidR="00D6483D" w:rsidRDefault="00F5251E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(26)</w:t>
            </w:r>
          </w:p>
        </w:tc>
        <w:tc>
          <w:tcPr>
            <w:tcW w:w="2430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1C2AEA" w:rsidRDefault="007957C3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1C2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Pr="00080C21" w:rsidRDefault="00080C21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(27)</w:t>
            </w:r>
          </w:p>
        </w:tc>
        <w:tc>
          <w:tcPr>
            <w:tcW w:w="2430" w:type="dxa"/>
          </w:tcPr>
          <w:p w:rsidR="00D6483D" w:rsidRPr="00017DB7" w:rsidRDefault="00017DB7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7,8.</w:t>
            </w:r>
          </w:p>
        </w:tc>
        <w:tc>
          <w:tcPr>
            <w:tcW w:w="2700" w:type="dxa"/>
          </w:tcPr>
          <w:p w:rsidR="00D6483D" w:rsidRPr="00F5251E" w:rsidRDefault="00DA6F02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</w:t>
            </w:r>
            <w:r w:rsidR="00F5251E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(28)</w:t>
            </w:r>
          </w:p>
        </w:tc>
        <w:tc>
          <w:tcPr>
            <w:tcW w:w="2430" w:type="dxa"/>
          </w:tcPr>
          <w:p w:rsidR="00D6483D" w:rsidRDefault="00CF1CA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</w:t>
            </w:r>
            <w:r w:rsidR="006310A8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700" w:type="dxa"/>
          </w:tcPr>
          <w:p w:rsidR="00D6483D" w:rsidRDefault="00017DB7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7,8.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0CB" w:rsidRDefault="00A130CB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Default="00A7509B" w:rsidP="00456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Писмени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C51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5DA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</w:p>
    <w:p w:rsidR="00A7509B" w:rsidRPr="00C945EF" w:rsidRDefault="00A7509B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EF">
        <w:rPr>
          <w:rFonts w:ascii="Times New Roman" w:hAnsi="Times New Roman" w:cs="Times New Roman"/>
          <w:sz w:val="24"/>
          <w:szCs w:val="24"/>
        </w:rPr>
        <w:t>АПРИЛ</w:t>
      </w:r>
    </w:p>
    <w:tbl>
      <w:tblPr>
        <w:tblStyle w:val="TableGrid"/>
        <w:tblW w:w="0" w:type="auto"/>
        <w:tblLook w:val="04A0"/>
      </w:tblPr>
      <w:tblGrid>
        <w:gridCol w:w="1548"/>
        <w:gridCol w:w="2430"/>
        <w:gridCol w:w="2700"/>
        <w:gridCol w:w="2898"/>
      </w:tblGrid>
      <w:tr w:rsidR="00D6483D" w:rsidTr="00CF1CAD">
        <w:tc>
          <w:tcPr>
            <w:tcW w:w="1548" w:type="dxa"/>
          </w:tcPr>
          <w:p w:rsidR="00D6483D" w:rsidRPr="005B52A4" w:rsidRDefault="005B52A4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(29)</w:t>
            </w:r>
          </w:p>
        </w:tc>
        <w:tc>
          <w:tcPr>
            <w:tcW w:w="2430" w:type="dxa"/>
          </w:tcPr>
          <w:p w:rsidR="00D6483D" w:rsidRDefault="00D6483D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Default="00080C21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898" w:type="dxa"/>
          </w:tcPr>
          <w:p w:rsidR="00D6483D" w:rsidRDefault="00D6483D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(30)</w:t>
            </w:r>
          </w:p>
        </w:tc>
        <w:tc>
          <w:tcPr>
            <w:tcW w:w="2430" w:type="dxa"/>
          </w:tcPr>
          <w:p w:rsidR="00D6483D" w:rsidRDefault="00D6483D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Pr="00EA6F57" w:rsidRDefault="002C35B3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Default="00080C21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(31)</w:t>
            </w:r>
          </w:p>
        </w:tc>
        <w:tc>
          <w:tcPr>
            <w:tcW w:w="2430" w:type="dxa"/>
          </w:tcPr>
          <w:p w:rsidR="00D6483D" w:rsidRDefault="00D6483D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483D" w:rsidRDefault="008E19E4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5, 6, 7, 8.</w:t>
            </w:r>
          </w:p>
        </w:tc>
        <w:tc>
          <w:tcPr>
            <w:tcW w:w="2898" w:type="dxa"/>
          </w:tcPr>
          <w:p w:rsidR="00D6483D" w:rsidRPr="002C35B3" w:rsidRDefault="00D6483D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(32)</w:t>
            </w:r>
          </w:p>
        </w:tc>
        <w:tc>
          <w:tcPr>
            <w:tcW w:w="2430" w:type="dxa"/>
          </w:tcPr>
          <w:p w:rsidR="00D6483D" w:rsidRPr="00EB6168" w:rsidRDefault="00EB6168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 5, 6, 7, 8.</w:t>
            </w:r>
          </w:p>
        </w:tc>
        <w:tc>
          <w:tcPr>
            <w:tcW w:w="2700" w:type="dxa"/>
          </w:tcPr>
          <w:p w:rsidR="00D6483D" w:rsidRPr="00EA6F57" w:rsidRDefault="00FB40EF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Pr="00F5251E" w:rsidRDefault="00DA6F02" w:rsidP="00A130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5251E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</w:tr>
    </w:tbl>
    <w:p w:rsidR="00456FB4" w:rsidRDefault="00456FB4" w:rsidP="00A130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P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МАЈ</w:t>
      </w:r>
    </w:p>
    <w:tbl>
      <w:tblPr>
        <w:tblStyle w:val="TableGrid"/>
        <w:tblW w:w="0" w:type="auto"/>
        <w:tblLook w:val="04A0"/>
      </w:tblPr>
      <w:tblGrid>
        <w:gridCol w:w="1548"/>
        <w:gridCol w:w="2520"/>
        <w:gridCol w:w="2610"/>
        <w:gridCol w:w="2898"/>
      </w:tblGrid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(33)</w:t>
            </w:r>
          </w:p>
        </w:tc>
        <w:tc>
          <w:tcPr>
            <w:tcW w:w="2520" w:type="dxa"/>
          </w:tcPr>
          <w:p w:rsidR="00D6483D" w:rsidRPr="00F5251E" w:rsidRDefault="00F5251E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</w:p>
        </w:tc>
        <w:tc>
          <w:tcPr>
            <w:tcW w:w="2610" w:type="dxa"/>
          </w:tcPr>
          <w:p w:rsidR="00D6483D" w:rsidRPr="00EA6F57" w:rsidRDefault="00DA6F02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(34)</w:t>
            </w:r>
          </w:p>
        </w:tc>
        <w:tc>
          <w:tcPr>
            <w:tcW w:w="2520" w:type="dxa"/>
          </w:tcPr>
          <w:p w:rsidR="00D6483D" w:rsidRDefault="00017DB7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10" w:type="dxa"/>
          </w:tcPr>
          <w:p w:rsidR="00D6483D" w:rsidRPr="00FB40EF" w:rsidRDefault="00FB40EF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08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(35)</w:t>
            </w:r>
          </w:p>
        </w:tc>
        <w:tc>
          <w:tcPr>
            <w:tcW w:w="2520" w:type="dxa"/>
          </w:tcPr>
          <w:p w:rsidR="00D6483D" w:rsidRDefault="006310A8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610" w:type="dxa"/>
          </w:tcPr>
          <w:p w:rsidR="00D6483D" w:rsidRDefault="00F5251E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7,8.</w:t>
            </w:r>
          </w:p>
        </w:tc>
        <w:tc>
          <w:tcPr>
            <w:tcW w:w="2898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CF1CAD">
        <w:tc>
          <w:tcPr>
            <w:tcW w:w="1548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(36)</w:t>
            </w:r>
          </w:p>
        </w:tc>
        <w:tc>
          <w:tcPr>
            <w:tcW w:w="2520" w:type="dxa"/>
          </w:tcPr>
          <w:p w:rsidR="00D6483D" w:rsidRDefault="00017DB7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2610" w:type="dxa"/>
          </w:tcPr>
          <w:p w:rsidR="00D6483D" w:rsidRDefault="00080C21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898" w:type="dxa"/>
          </w:tcPr>
          <w:p w:rsidR="00D6483D" w:rsidRPr="00EA6F57" w:rsidRDefault="00DA6F02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3D" w:rsidRPr="00D6483D" w:rsidRDefault="00D6483D" w:rsidP="0045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ЈУН</w:t>
      </w:r>
    </w:p>
    <w:tbl>
      <w:tblPr>
        <w:tblStyle w:val="TableGrid"/>
        <w:tblW w:w="9588" w:type="dxa"/>
        <w:tblLook w:val="04A0"/>
      </w:tblPr>
      <w:tblGrid>
        <w:gridCol w:w="1550"/>
        <w:gridCol w:w="2523"/>
        <w:gridCol w:w="2703"/>
        <w:gridCol w:w="2812"/>
      </w:tblGrid>
      <w:tr w:rsidR="00D6483D" w:rsidTr="00EA6F57">
        <w:trPr>
          <w:trHeight w:val="286"/>
        </w:trPr>
        <w:tc>
          <w:tcPr>
            <w:tcW w:w="1550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(37)</w:t>
            </w:r>
          </w:p>
        </w:tc>
        <w:tc>
          <w:tcPr>
            <w:tcW w:w="2523" w:type="dxa"/>
          </w:tcPr>
          <w:p w:rsidR="00D6483D" w:rsidRDefault="009D432B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5, 6, 7.</w:t>
            </w:r>
          </w:p>
        </w:tc>
        <w:tc>
          <w:tcPr>
            <w:tcW w:w="2703" w:type="dxa"/>
          </w:tcPr>
          <w:p w:rsidR="00D6483D" w:rsidRDefault="00C72A31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</w:t>
            </w:r>
            <w:r w:rsidR="008E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</w:tcPr>
          <w:p w:rsidR="00D6483D" w:rsidRPr="00F5251E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3D" w:rsidTr="00EA6F57">
        <w:trPr>
          <w:trHeight w:val="312"/>
        </w:trPr>
        <w:tc>
          <w:tcPr>
            <w:tcW w:w="1550" w:type="dxa"/>
          </w:tcPr>
          <w:p w:rsidR="00D6483D" w:rsidRPr="005B52A4" w:rsidRDefault="005B52A4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(38)</w:t>
            </w:r>
          </w:p>
        </w:tc>
        <w:tc>
          <w:tcPr>
            <w:tcW w:w="2523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6483D" w:rsidRDefault="00D6483D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D6483D" w:rsidRPr="00F5251E" w:rsidRDefault="00F5251E" w:rsidP="0045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6 ,7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483D" w:rsidRPr="00D6483D" w:rsidRDefault="00D6483D">
      <w:pPr>
        <w:rPr>
          <w:rFonts w:ascii="Times New Roman" w:hAnsi="Times New Roman" w:cs="Times New Roman"/>
          <w:sz w:val="24"/>
          <w:szCs w:val="24"/>
        </w:rPr>
      </w:pPr>
    </w:p>
    <w:sectPr w:rsidR="00D6483D" w:rsidRPr="00D6483D" w:rsidSect="00456FB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483D"/>
    <w:rsid w:val="00017DB7"/>
    <w:rsid w:val="00080C21"/>
    <w:rsid w:val="00084E4F"/>
    <w:rsid w:val="00090F35"/>
    <w:rsid w:val="001C2AEA"/>
    <w:rsid w:val="001C3456"/>
    <w:rsid w:val="002C35B3"/>
    <w:rsid w:val="00314520"/>
    <w:rsid w:val="003A5D14"/>
    <w:rsid w:val="00456FB4"/>
    <w:rsid w:val="005B52A4"/>
    <w:rsid w:val="006310A8"/>
    <w:rsid w:val="006B1A96"/>
    <w:rsid w:val="006E5AEB"/>
    <w:rsid w:val="00716C4C"/>
    <w:rsid w:val="007957C3"/>
    <w:rsid w:val="0088010D"/>
    <w:rsid w:val="008945BB"/>
    <w:rsid w:val="008C2895"/>
    <w:rsid w:val="008E19E4"/>
    <w:rsid w:val="008E787F"/>
    <w:rsid w:val="00973B6F"/>
    <w:rsid w:val="009D432B"/>
    <w:rsid w:val="00A130CB"/>
    <w:rsid w:val="00A7509B"/>
    <w:rsid w:val="00C515DA"/>
    <w:rsid w:val="00C72A31"/>
    <w:rsid w:val="00C84D44"/>
    <w:rsid w:val="00C945EF"/>
    <w:rsid w:val="00CF1CAD"/>
    <w:rsid w:val="00D30489"/>
    <w:rsid w:val="00D6483D"/>
    <w:rsid w:val="00DA6F02"/>
    <w:rsid w:val="00E603A6"/>
    <w:rsid w:val="00EA6F57"/>
    <w:rsid w:val="00EB6168"/>
    <w:rsid w:val="00F5251E"/>
    <w:rsid w:val="00FA69BA"/>
    <w:rsid w:val="00F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Svk</cp:lastModifiedBy>
  <cp:revision>30</cp:revision>
  <cp:lastPrinted>2024-01-25T13:02:00Z</cp:lastPrinted>
  <dcterms:created xsi:type="dcterms:W3CDTF">2024-01-05T15:15:00Z</dcterms:created>
  <dcterms:modified xsi:type="dcterms:W3CDTF">2024-01-25T14:45:00Z</dcterms:modified>
</cp:coreProperties>
</file>